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D2" w:rsidRPr="0055667A" w:rsidRDefault="0055667A" w:rsidP="005566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5667A">
        <w:rPr>
          <w:rFonts w:ascii="Times New Roman" w:hAnsi="Times New Roman" w:cs="Times New Roman"/>
          <w:b/>
          <w:sz w:val="32"/>
        </w:rPr>
        <w:t>GRAMIN MAHILA MAHAVIDYALAYA, SHIVSINGHPURA, SIKAR</w:t>
      </w:r>
    </w:p>
    <w:p w:rsidR="0055667A" w:rsidRDefault="0055667A" w:rsidP="00556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173B9">
        <w:rPr>
          <w:rFonts w:ascii="Times New Roman" w:hAnsi="Times New Roman" w:cs="Times New Roman"/>
          <w:b/>
          <w:sz w:val="24"/>
          <w:u w:val="single"/>
        </w:rPr>
        <w:t xml:space="preserve">Building details </w:t>
      </w:r>
      <w:r w:rsidR="003173B9" w:rsidRPr="003173B9">
        <w:rPr>
          <w:rFonts w:ascii="Times New Roman" w:hAnsi="Times New Roman" w:cs="Times New Roman"/>
          <w:b/>
          <w:sz w:val="24"/>
          <w:u w:val="single"/>
        </w:rPr>
        <w:t xml:space="preserve">Room wise for B.A.-B.Ed. &amp; B.Sc.-B.Ed. </w:t>
      </w:r>
      <w:r w:rsidR="00514713">
        <w:rPr>
          <w:rFonts w:ascii="Times New Roman" w:hAnsi="Times New Roman" w:cs="Times New Roman"/>
          <w:b/>
          <w:sz w:val="24"/>
          <w:u w:val="single"/>
        </w:rPr>
        <w:t>4</w:t>
      </w:r>
      <w:r w:rsidR="003173B9" w:rsidRPr="003173B9">
        <w:rPr>
          <w:rFonts w:ascii="Times New Roman" w:hAnsi="Times New Roman" w:cs="Times New Roman"/>
          <w:b/>
          <w:sz w:val="24"/>
          <w:u w:val="single"/>
        </w:rPr>
        <w:t xml:space="preserve"> Year Integrated Course</w:t>
      </w:r>
    </w:p>
    <w:p w:rsidR="003173B9" w:rsidRPr="003173B9" w:rsidRDefault="003173B9" w:rsidP="005566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tbl>
      <w:tblPr>
        <w:tblStyle w:val="TableGrid"/>
        <w:tblW w:w="0" w:type="auto"/>
        <w:tblInd w:w="144" w:type="dxa"/>
        <w:tblLayout w:type="fixed"/>
        <w:tblLook w:val="04A0"/>
      </w:tblPr>
      <w:tblGrid>
        <w:gridCol w:w="946"/>
        <w:gridCol w:w="2258"/>
        <w:gridCol w:w="1350"/>
        <w:gridCol w:w="1170"/>
        <w:gridCol w:w="1440"/>
        <w:gridCol w:w="3953"/>
      </w:tblGrid>
      <w:tr w:rsidR="00CD7405" w:rsidRPr="00514713" w:rsidTr="002B1CF1">
        <w:tc>
          <w:tcPr>
            <w:tcW w:w="946" w:type="dxa"/>
          </w:tcPr>
          <w:p w:rsidR="00CD7405" w:rsidRPr="00514713" w:rsidRDefault="00CD7405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  <w:proofErr w:type="spellEnd"/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8" w:type="dxa"/>
          </w:tcPr>
          <w:p w:rsidR="00CD7405" w:rsidRPr="00514713" w:rsidRDefault="00CD7405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Room No.</w:t>
            </w:r>
          </w:p>
        </w:tc>
        <w:tc>
          <w:tcPr>
            <w:tcW w:w="2520" w:type="dxa"/>
            <w:gridSpan w:val="2"/>
          </w:tcPr>
          <w:p w:rsidR="00CD7405" w:rsidRPr="00514713" w:rsidRDefault="00CD7405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Measurement</w:t>
            </w:r>
          </w:p>
        </w:tc>
        <w:tc>
          <w:tcPr>
            <w:tcW w:w="1440" w:type="dxa"/>
          </w:tcPr>
          <w:p w:rsidR="00CD7405" w:rsidRPr="00514713" w:rsidRDefault="00CD7405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Size</w:t>
            </w:r>
          </w:p>
        </w:tc>
        <w:tc>
          <w:tcPr>
            <w:tcW w:w="3953" w:type="dxa"/>
          </w:tcPr>
          <w:p w:rsidR="00CD7405" w:rsidRPr="00514713" w:rsidRDefault="00CD7405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Specification</w:t>
            </w:r>
          </w:p>
        </w:tc>
      </w:tr>
      <w:tr w:rsidR="005A16EF" w:rsidRPr="00514713" w:rsidTr="002B1CF1">
        <w:tc>
          <w:tcPr>
            <w:tcW w:w="3204" w:type="dxa"/>
            <w:gridSpan w:val="2"/>
          </w:tcPr>
          <w:p w:rsidR="005A16EF" w:rsidRPr="00514713" w:rsidRDefault="005A16EF" w:rsidP="00622BB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Ground Floor</w:t>
            </w:r>
          </w:p>
        </w:tc>
        <w:tc>
          <w:tcPr>
            <w:tcW w:w="2520" w:type="dxa"/>
            <w:gridSpan w:val="2"/>
          </w:tcPr>
          <w:p w:rsidR="005A16EF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A16EF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5A16EF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67A" w:rsidRPr="00514713" w:rsidTr="002B1CF1">
        <w:tc>
          <w:tcPr>
            <w:tcW w:w="946" w:type="dxa"/>
          </w:tcPr>
          <w:p w:rsidR="0055667A" w:rsidRPr="00514713" w:rsidRDefault="0055667A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58" w:type="dxa"/>
          </w:tcPr>
          <w:p w:rsidR="0055667A" w:rsidRPr="00514713" w:rsidRDefault="00CD7405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23B4" w:rsidRPr="00514713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  <w:tc>
          <w:tcPr>
            <w:tcW w:w="1350" w:type="dxa"/>
          </w:tcPr>
          <w:p w:rsidR="0055667A" w:rsidRPr="00514713" w:rsidRDefault="005001F3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1170" w:type="dxa"/>
          </w:tcPr>
          <w:p w:rsidR="0055667A" w:rsidRPr="00514713" w:rsidRDefault="002E23B4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11.65</w:t>
            </w:r>
          </w:p>
        </w:tc>
        <w:tc>
          <w:tcPr>
            <w:tcW w:w="1440" w:type="dxa"/>
          </w:tcPr>
          <w:p w:rsidR="0055667A" w:rsidRPr="00514713" w:rsidRDefault="005001F3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201.55</w:t>
            </w:r>
          </w:p>
        </w:tc>
        <w:tc>
          <w:tcPr>
            <w:tcW w:w="3953" w:type="dxa"/>
          </w:tcPr>
          <w:p w:rsidR="0055667A" w:rsidRPr="00514713" w:rsidRDefault="002E23B4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HOD</w:t>
            </w:r>
            <w:r w:rsidR="006B751A" w:rsidRPr="00514713">
              <w:rPr>
                <w:rFonts w:ascii="Times New Roman" w:hAnsi="Times New Roman" w:cs="Times New Roman"/>
                <w:sz w:val="28"/>
                <w:szCs w:val="28"/>
              </w:rPr>
              <w:t xml:space="preserve"> office</w:t>
            </w:r>
          </w:p>
        </w:tc>
      </w:tr>
      <w:tr w:rsidR="005001F3" w:rsidRPr="00514713" w:rsidTr="002B1CF1">
        <w:tc>
          <w:tcPr>
            <w:tcW w:w="946" w:type="dxa"/>
          </w:tcPr>
          <w:p w:rsidR="005001F3" w:rsidRPr="00514713" w:rsidRDefault="005001F3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58" w:type="dxa"/>
          </w:tcPr>
          <w:p w:rsidR="005001F3" w:rsidRPr="00514713" w:rsidRDefault="005001F3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9 B</w:t>
            </w:r>
          </w:p>
        </w:tc>
        <w:tc>
          <w:tcPr>
            <w:tcW w:w="1350" w:type="dxa"/>
          </w:tcPr>
          <w:p w:rsidR="005001F3" w:rsidRPr="00514713" w:rsidRDefault="005001F3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1170" w:type="dxa"/>
          </w:tcPr>
          <w:p w:rsidR="005001F3" w:rsidRPr="00514713" w:rsidRDefault="005001F3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11.65</w:t>
            </w:r>
          </w:p>
        </w:tc>
        <w:tc>
          <w:tcPr>
            <w:tcW w:w="1440" w:type="dxa"/>
          </w:tcPr>
          <w:p w:rsidR="005001F3" w:rsidRPr="00514713" w:rsidRDefault="005001F3" w:rsidP="00D44CD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201.55</w:t>
            </w:r>
          </w:p>
        </w:tc>
        <w:tc>
          <w:tcPr>
            <w:tcW w:w="3953" w:type="dxa"/>
          </w:tcPr>
          <w:p w:rsidR="005001F3" w:rsidRPr="00514713" w:rsidRDefault="005001F3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Administrative office</w:t>
            </w:r>
          </w:p>
        </w:tc>
      </w:tr>
      <w:tr w:rsidR="0055667A" w:rsidRPr="00514713" w:rsidTr="002B1CF1">
        <w:tc>
          <w:tcPr>
            <w:tcW w:w="946" w:type="dxa"/>
          </w:tcPr>
          <w:p w:rsidR="0055667A" w:rsidRPr="00514713" w:rsidRDefault="0055667A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58" w:type="dxa"/>
          </w:tcPr>
          <w:p w:rsidR="0055667A" w:rsidRPr="00514713" w:rsidRDefault="002E23B4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55667A" w:rsidRPr="00514713" w:rsidRDefault="002E23B4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</w:p>
        </w:tc>
        <w:tc>
          <w:tcPr>
            <w:tcW w:w="1170" w:type="dxa"/>
          </w:tcPr>
          <w:p w:rsidR="0055667A" w:rsidRPr="00514713" w:rsidRDefault="002E23B4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26.3</w:t>
            </w:r>
          </w:p>
        </w:tc>
        <w:tc>
          <w:tcPr>
            <w:tcW w:w="1440" w:type="dxa"/>
          </w:tcPr>
          <w:p w:rsidR="0055667A" w:rsidRPr="00514713" w:rsidRDefault="002E23B4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447.10</w:t>
            </w:r>
          </w:p>
        </w:tc>
        <w:tc>
          <w:tcPr>
            <w:tcW w:w="3953" w:type="dxa"/>
          </w:tcPr>
          <w:p w:rsidR="0055667A" w:rsidRPr="00514713" w:rsidRDefault="002E23B4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Music Lab.</w:t>
            </w:r>
          </w:p>
        </w:tc>
      </w:tr>
      <w:tr w:rsidR="0055667A" w:rsidRPr="00514713" w:rsidTr="002B1CF1">
        <w:tc>
          <w:tcPr>
            <w:tcW w:w="946" w:type="dxa"/>
          </w:tcPr>
          <w:p w:rsidR="0055667A" w:rsidRPr="00514713" w:rsidRDefault="0055667A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58" w:type="dxa"/>
          </w:tcPr>
          <w:p w:rsidR="0055667A" w:rsidRPr="00514713" w:rsidRDefault="005001F3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Lab.</w:t>
            </w:r>
          </w:p>
        </w:tc>
        <w:tc>
          <w:tcPr>
            <w:tcW w:w="1350" w:type="dxa"/>
          </w:tcPr>
          <w:p w:rsidR="0055667A" w:rsidRPr="00514713" w:rsidRDefault="002E23B4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170" w:type="dxa"/>
          </w:tcPr>
          <w:p w:rsidR="0055667A" w:rsidRPr="00514713" w:rsidRDefault="002E23B4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21.8</w:t>
            </w:r>
          </w:p>
        </w:tc>
        <w:tc>
          <w:tcPr>
            <w:tcW w:w="1440" w:type="dxa"/>
          </w:tcPr>
          <w:p w:rsidR="0055667A" w:rsidRPr="00514713" w:rsidRDefault="002E23B4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588.6</w:t>
            </w:r>
          </w:p>
        </w:tc>
        <w:tc>
          <w:tcPr>
            <w:tcW w:w="3953" w:type="dxa"/>
          </w:tcPr>
          <w:p w:rsidR="0055667A" w:rsidRPr="00514713" w:rsidRDefault="002E23B4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 xml:space="preserve">Health &amp; </w:t>
            </w:r>
            <w:proofErr w:type="spellStart"/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Phy</w:t>
            </w:r>
            <w:proofErr w:type="spellEnd"/>
            <w:r w:rsidRPr="005147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. Room</w:t>
            </w:r>
          </w:p>
        </w:tc>
      </w:tr>
      <w:tr w:rsidR="0055667A" w:rsidRPr="00514713" w:rsidTr="002B1CF1">
        <w:tc>
          <w:tcPr>
            <w:tcW w:w="946" w:type="dxa"/>
          </w:tcPr>
          <w:p w:rsidR="0055667A" w:rsidRPr="00514713" w:rsidRDefault="0055667A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58" w:type="dxa"/>
          </w:tcPr>
          <w:p w:rsidR="0055667A" w:rsidRPr="00514713" w:rsidRDefault="005001F3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Lab.</w:t>
            </w:r>
          </w:p>
        </w:tc>
        <w:tc>
          <w:tcPr>
            <w:tcW w:w="1350" w:type="dxa"/>
          </w:tcPr>
          <w:p w:rsidR="0055667A" w:rsidRPr="00514713" w:rsidRDefault="002E23B4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170" w:type="dxa"/>
          </w:tcPr>
          <w:p w:rsidR="0055667A" w:rsidRPr="00514713" w:rsidRDefault="002E23B4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24.9</w:t>
            </w:r>
          </w:p>
        </w:tc>
        <w:tc>
          <w:tcPr>
            <w:tcW w:w="1440" w:type="dxa"/>
          </w:tcPr>
          <w:p w:rsidR="0055667A" w:rsidRPr="00514713" w:rsidRDefault="002E23B4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672.30</w:t>
            </w:r>
          </w:p>
        </w:tc>
        <w:tc>
          <w:tcPr>
            <w:tcW w:w="3953" w:type="dxa"/>
          </w:tcPr>
          <w:p w:rsidR="0055667A" w:rsidRPr="00514713" w:rsidRDefault="002E23B4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Curriculum Lab.</w:t>
            </w:r>
          </w:p>
        </w:tc>
      </w:tr>
      <w:tr w:rsidR="002E23B4" w:rsidRPr="00514713" w:rsidTr="002B1CF1">
        <w:tc>
          <w:tcPr>
            <w:tcW w:w="946" w:type="dxa"/>
          </w:tcPr>
          <w:p w:rsidR="002E23B4" w:rsidRPr="00514713" w:rsidRDefault="002E23B4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58" w:type="dxa"/>
          </w:tcPr>
          <w:p w:rsidR="002E23B4" w:rsidRPr="00514713" w:rsidRDefault="005001F3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Lab.</w:t>
            </w:r>
          </w:p>
        </w:tc>
        <w:tc>
          <w:tcPr>
            <w:tcW w:w="1350" w:type="dxa"/>
          </w:tcPr>
          <w:p w:rsidR="002E23B4" w:rsidRPr="00514713" w:rsidRDefault="002E23B4" w:rsidP="00D44CD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32.0</w:t>
            </w:r>
          </w:p>
        </w:tc>
        <w:tc>
          <w:tcPr>
            <w:tcW w:w="1170" w:type="dxa"/>
          </w:tcPr>
          <w:p w:rsidR="002E23B4" w:rsidRPr="00514713" w:rsidRDefault="002E23B4" w:rsidP="00D44CD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17.4</w:t>
            </w:r>
          </w:p>
        </w:tc>
        <w:tc>
          <w:tcPr>
            <w:tcW w:w="1440" w:type="dxa"/>
          </w:tcPr>
          <w:p w:rsidR="002E23B4" w:rsidRPr="00514713" w:rsidRDefault="002E23B4" w:rsidP="00D44CD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556.80</w:t>
            </w:r>
          </w:p>
        </w:tc>
        <w:tc>
          <w:tcPr>
            <w:tcW w:w="3953" w:type="dxa"/>
          </w:tcPr>
          <w:p w:rsidR="002E23B4" w:rsidRPr="00514713" w:rsidRDefault="002E23B4" w:rsidP="00D44CD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Arts &amp; Craft Room</w:t>
            </w:r>
          </w:p>
        </w:tc>
      </w:tr>
      <w:tr w:rsidR="002E23B4" w:rsidRPr="00514713" w:rsidTr="002B1CF1">
        <w:tc>
          <w:tcPr>
            <w:tcW w:w="946" w:type="dxa"/>
          </w:tcPr>
          <w:p w:rsidR="002E23B4" w:rsidRPr="00514713" w:rsidRDefault="002E23B4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58" w:type="dxa"/>
          </w:tcPr>
          <w:p w:rsidR="002E23B4" w:rsidRPr="00514713" w:rsidRDefault="005001F3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Lab.</w:t>
            </w:r>
          </w:p>
        </w:tc>
        <w:tc>
          <w:tcPr>
            <w:tcW w:w="1350" w:type="dxa"/>
          </w:tcPr>
          <w:p w:rsidR="002E23B4" w:rsidRPr="00514713" w:rsidRDefault="002E23B4" w:rsidP="00D44CD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</w:p>
        </w:tc>
        <w:tc>
          <w:tcPr>
            <w:tcW w:w="1170" w:type="dxa"/>
          </w:tcPr>
          <w:p w:rsidR="002E23B4" w:rsidRPr="00514713" w:rsidRDefault="002E23B4" w:rsidP="00D44CD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27.8</w:t>
            </w:r>
          </w:p>
        </w:tc>
        <w:tc>
          <w:tcPr>
            <w:tcW w:w="1440" w:type="dxa"/>
          </w:tcPr>
          <w:p w:rsidR="002E23B4" w:rsidRPr="00514713" w:rsidRDefault="005A16EF" w:rsidP="00D44CD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639.80</w:t>
            </w:r>
          </w:p>
        </w:tc>
        <w:tc>
          <w:tcPr>
            <w:tcW w:w="3953" w:type="dxa"/>
          </w:tcPr>
          <w:p w:rsidR="002E23B4" w:rsidRPr="00514713" w:rsidRDefault="005A16EF" w:rsidP="00D44CD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Psychology Lab.</w:t>
            </w:r>
          </w:p>
        </w:tc>
      </w:tr>
      <w:tr w:rsidR="003173B9" w:rsidRPr="00514713" w:rsidTr="005D6D57">
        <w:tc>
          <w:tcPr>
            <w:tcW w:w="11117" w:type="dxa"/>
            <w:gridSpan w:val="6"/>
          </w:tcPr>
          <w:p w:rsidR="003173B9" w:rsidRPr="00514713" w:rsidRDefault="003173B9" w:rsidP="003173B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Basement</w:t>
            </w:r>
          </w:p>
        </w:tc>
      </w:tr>
      <w:tr w:rsidR="002E23B4" w:rsidRPr="00514713" w:rsidTr="002B1CF1">
        <w:tc>
          <w:tcPr>
            <w:tcW w:w="946" w:type="dxa"/>
          </w:tcPr>
          <w:p w:rsidR="002E23B4" w:rsidRPr="00514713" w:rsidRDefault="002E23B4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58" w:type="dxa"/>
          </w:tcPr>
          <w:p w:rsidR="002E23B4" w:rsidRPr="00514713" w:rsidRDefault="005001F3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Lab.</w:t>
            </w:r>
          </w:p>
        </w:tc>
        <w:tc>
          <w:tcPr>
            <w:tcW w:w="1350" w:type="dxa"/>
          </w:tcPr>
          <w:p w:rsidR="002E23B4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24.3</w:t>
            </w:r>
          </w:p>
        </w:tc>
        <w:tc>
          <w:tcPr>
            <w:tcW w:w="1170" w:type="dxa"/>
          </w:tcPr>
          <w:p w:rsidR="002E23B4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43.3</w:t>
            </w:r>
          </w:p>
        </w:tc>
        <w:tc>
          <w:tcPr>
            <w:tcW w:w="1440" w:type="dxa"/>
          </w:tcPr>
          <w:p w:rsidR="002E23B4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1052.19</w:t>
            </w:r>
          </w:p>
        </w:tc>
        <w:tc>
          <w:tcPr>
            <w:tcW w:w="3953" w:type="dxa"/>
          </w:tcPr>
          <w:p w:rsidR="002E23B4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Seminar Hall</w:t>
            </w:r>
          </w:p>
        </w:tc>
      </w:tr>
      <w:tr w:rsidR="002E23B4" w:rsidRPr="00514713" w:rsidTr="002B1CF1">
        <w:tc>
          <w:tcPr>
            <w:tcW w:w="946" w:type="dxa"/>
          </w:tcPr>
          <w:p w:rsidR="002E23B4" w:rsidRPr="00514713" w:rsidRDefault="002E23B4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58" w:type="dxa"/>
          </w:tcPr>
          <w:p w:rsidR="002E23B4" w:rsidRPr="00514713" w:rsidRDefault="005001F3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Lab.</w:t>
            </w:r>
          </w:p>
        </w:tc>
        <w:tc>
          <w:tcPr>
            <w:tcW w:w="1350" w:type="dxa"/>
          </w:tcPr>
          <w:p w:rsidR="002E23B4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170" w:type="dxa"/>
          </w:tcPr>
          <w:p w:rsidR="002E23B4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43.3</w:t>
            </w:r>
          </w:p>
        </w:tc>
        <w:tc>
          <w:tcPr>
            <w:tcW w:w="1440" w:type="dxa"/>
          </w:tcPr>
          <w:p w:rsidR="002E23B4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1169.10</w:t>
            </w:r>
          </w:p>
        </w:tc>
        <w:tc>
          <w:tcPr>
            <w:tcW w:w="3953" w:type="dxa"/>
          </w:tcPr>
          <w:p w:rsidR="002E23B4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Sports Room/ Yoga Centre</w:t>
            </w:r>
          </w:p>
        </w:tc>
      </w:tr>
      <w:tr w:rsidR="003173B9" w:rsidRPr="00514713" w:rsidTr="00DB270E">
        <w:tc>
          <w:tcPr>
            <w:tcW w:w="11117" w:type="dxa"/>
            <w:gridSpan w:val="6"/>
          </w:tcPr>
          <w:p w:rsidR="003173B9" w:rsidRPr="00514713" w:rsidRDefault="003173B9" w:rsidP="003173B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First Floor</w:t>
            </w:r>
          </w:p>
        </w:tc>
      </w:tr>
      <w:tr w:rsidR="002E23B4" w:rsidRPr="00514713" w:rsidTr="002B1CF1">
        <w:tc>
          <w:tcPr>
            <w:tcW w:w="946" w:type="dxa"/>
          </w:tcPr>
          <w:p w:rsidR="002E23B4" w:rsidRPr="00514713" w:rsidRDefault="002E23B4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58" w:type="dxa"/>
          </w:tcPr>
          <w:p w:rsidR="002E23B4" w:rsidRPr="00514713" w:rsidRDefault="005001F3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Lab.</w:t>
            </w:r>
          </w:p>
        </w:tc>
        <w:tc>
          <w:tcPr>
            <w:tcW w:w="1350" w:type="dxa"/>
          </w:tcPr>
          <w:p w:rsidR="002E23B4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66.6</w:t>
            </w:r>
          </w:p>
        </w:tc>
        <w:tc>
          <w:tcPr>
            <w:tcW w:w="1170" w:type="dxa"/>
          </w:tcPr>
          <w:p w:rsidR="002E23B4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35.3</w:t>
            </w:r>
          </w:p>
        </w:tc>
        <w:tc>
          <w:tcPr>
            <w:tcW w:w="1440" w:type="dxa"/>
          </w:tcPr>
          <w:p w:rsidR="002E23B4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2350.98</w:t>
            </w:r>
          </w:p>
        </w:tc>
        <w:tc>
          <w:tcPr>
            <w:tcW w:w="3953" w:type="dxa"/>
          </w:tcPr>
          <w:p w:rsidR="002E23B4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Multipurpose Hall</w:t>
            </w:r>
          </w:p>
        </w:tc>
      </w:tr>
      <w:tr w:rsidR="002E23B4" w:rsidRPr="00514713" w:rsidTr="002B1CF1">
        <w:tc>
          <w:tcPr>
            <w:tcW w:w="946" w:type="dxa"/>
          </w:tcPr>
          <w:p w:rsidR="002E23B4" w:rsidRPr="00514713" w:rsidRDefault="002E23B4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58" w:type="dxa"/>
          </w:tcPr>
          <w:p w:rsidR="002E23B4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50" w:type="dxa"/>
          </w:tcPr>
          <w:p w:rsidR="002E23B4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1170" w:type="dxa"/>
          </w:tcPr>
          <w:p w:rsidR="002E23B4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23.3</w:t>
            </w:r>
          </w:p>
        </w:tc>
        <w:tc>
          <w:tcPr>
            <w:tcW w:w="1440" w:type="dxa"/>
          </w:tcPr>
          <w:p w:rsidR="002E23B4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403.09</w:t>
            </w:r>
          </w:p>
        </w:tc>
        <w:tc>
          <w:tcPr>
            <w:tcW w:w="3953" w:type="dxa"/>
          </w:tcPr>
          <w:p w:rsidR="002E23B4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Tutorial Room</w:t>
            </w:r>
          </w:p>
        </w:tc>
      </w:tr>
      <w:tr w:rsidR="002E23B4" w:rsidRPr="00514713" w:rsidTr="002B1CF1">
        <w:tc>
          <w:tcPr>
            <w:tcW w:w="946" w:type="dxa"/>
          </w:tcPr>
          <w:p w:rsidR="002E23B4" w:rsidRPr="00514713" w:rsidRDefault="002E23B4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58" w:type="dxa"/>
          </w:tcPr>
          <w:p w:rsidR="002E23B4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50" w:type="dxa"/>
          </w:tcPr>
          <w:p w:rsidR="002E23B4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35.3</w:t>
            </w:r>
          </w:p>
        </w:tc>
        <w:tc>
          <w:tcPr>
            <w:tcW w:w="1170" w:type="dxa"/>
          </w:tcPr>
          <w:p w:rsidR="002E23B4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23.3</w:t>
            </w:r>
          </w:p>
        </w:tc>
        <w:tc>
          <w:tcPr>
            <w:tcW w:w="1440" w:type="dxa"/>
          </w:tcPr>
          <w:p w:rsidR="002E23B4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822.49</w:t>
            </w:r>
          </w:p>
        </w:tc>
        <w:tc>
          <w:tcPr>
            <w:tcW w:w="3953" w:type="dxa"/>
          </w:tcPr>
          <w:p w:rsidR="002E23B4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Class Room</w:t>
            </w:r>
          </w:p>
        </w:tc>
      </w:tr>
      <w:tr w:rsidR="005A16EF" w:rsidRPr="00514713" w:rsidTr="002B1CF1">
        <w:tc>
          <w:tcPr>
            <w:tcW w:w="946" w:type="dxa"/>
          </w:tcPr>
          <w:p w:rsidR="005A16EF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58" w:type="dxa"/>
          </w:tcPr>
          <w:p w:rsidR="005A16EF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50" w:type="dxa"/>
          </w:tcPr>
          <w:p w:rsidR="005A16EF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17.6</w:t>
            </w:r>
          </w:p>
        </w:tc>
        <w:tc>
          <w:tcPr>
            <w:tcW w:w="1170" w:type="dxa"/>
          </w:tcPr>
          <w:p w:rsidR="005A16EF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23.3</w:t>
            </w:r>
          </w:p>
        </w:tc>
        <w:tc>
          <w:tcPr>
            <w:tcW w:w="1440" w:type="dxa"/>
          </w:tcPr>
          <w:p w:rsidR="005A16EF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410.08</w:t>
            </w:r>
          </w:p>
        </w:tc>
        <w:tc>
          <w:tcPr>
            <w:tcW w:w="3953" w:type="dxa"/>
          </w:tcPr>
          <w:p w:rsidR="005A16EF" w:rsidRPr="00514713" w:rsidRDefault="005A16EF" w:rsidP="00D44CD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Tutorial Room</w:t>
            </w:r>
          </w:p>
        </w:tc>
      </w:tr>
      <w:tr w:rsidR="005A16EF" w:rsidRPr="00514713" w:rsidTr="002B1CF1">
        <w:tc>
          <w:tcPr>
            <w:tcW w:w="946" w:type="dxa"/>
          </w:tcPr>
          <w:p w:rsidR="005A16EF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58" w:type="dxa"/>
          </w:tcPr>
          <w:p w:rsidR="005A16EF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50" w:type="dxa"/>
          </w:tcPr>
          <w:p w:rsidR="005A16EF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17.6</w:t>
            </w:r>
          </w:p>
        </w:tc>
        <w:tc>
          <w:tcPr>
            <w:tcW w:w="1170" w:type="dxa"/>
          </w:tcPr>
          <w:p w:rsidR="005A16EF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23.3</w:t>
            </w:r>
          </w:p>
        </w:tc>
        <w:tc>
          <w:tcPr>
            <w:tcW w:w="1440" w:type="dxa"/>
          </w:tcPr>
          <w:p w:rsidR="005A16EF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410.08</w:t>
            </w:r>
          </w:p>
        </w:tc>
        <w:tc>
          <w:tcPr>
            <w:tcW w:w="3953" w:type="dxa"/>
          </w:tcPr>
          <w:p w:rsidR="005A16EF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Staff Room</w:t>
            </w:r>
          </w:p>
        </w:tc>
      </w:tr>
      <w:tr w:rsidR="005A16EF" w:rsidRPr="00514713" w:rsidTr="002B1CF1">
        <w:tc>
          <w:tcPr>
            <w:tcW w:w="946" w:type="dxa"/>
          </w:tcPr>
          <w:p w:rsidR="005A16EF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58" w:type="dxa"/>
          </w:tcPr>
          <w:p w:rsidR="005A16EF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50" w:type="dxa"/>
          </w:tcPr>
          <w:p w:rsidR="005A16EF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35.3</w:t>
            </w:r>
          </w:p>
        </w:tc>
        <w:tc>
          <w:tcPr>
            <w:tcW w:w="1170" w:type="dxa"/>
          </w:tcPr>
          <w:p w:rsidR="005A16EF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23.3</w:t>
            </w:r>
          </w:p>
        </w:tc>
        <w:tc>
          <w:tcPr>
            <w:tcW w:w="1440" w:type="dxa"/>
          </w:tcPr>
          <w:p w:rsidR="005A16EF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822.49</w:t>
            </w:r>
          </w:p>
        </w:tc>
        <w:tc>
          <w:tcPr>
            <w:tcW w:w="3953" w:type="dxa"/>
          </w:tcPr>
          <w:p w:rsidR="005A16EF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ICT Resource Centre</w:t>
            </w:r>
          </w:p>
        </w:tc>
      </w:tr>
      <w:tr w:rsidR="005A16EF" w:rsidRPr="00514713" w:rsidTr="002B1CF1">
        <w:tc>
          <w:tcPr>
            <w:tcW w:w="946" w:type="dxa"/>
          </w:tcPr>
          <w:p w:rsidR="005A16EF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58" w:type="dxa"/>
          </w:tcPr>
          <w:p w:rsidR="005A16EF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50" w:type="dxa"/>
          </w:tcPr>
          <w:p w:rsidR="005A16EF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1170" w:type="dxa"/>
          </w:tcPr>
          <w:p w:rsidR="005A16EF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440" w:type="dxa"/>
          </w:tcPr>
          <w:p w:rsidR="005A16EF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116.2</w:t>
            </w:r>
          </w:p>
        </w:tc>
        <w:tc>
          <w:tcPr>
            <w:tcW w:w="3953" w:type="dxa"/>
          </w:tcPr>
          <w:p w:rsidR="005A16EF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Store Room</w:t>
            </w:r>
          </w:p>
        </w:tc>
      </w:tr>
      <w:tr w:rsidR="005A16EF" w:rsidRPr="00514713" w:rsidTr="002B1CF1">
        <w:tc>
          <w:tcPr>
            <w:tcW w:w="946" w:type="dxa"/>
          </w:tcPr>
          <w:p w:rsidR="005A16EF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58" w:type="dxa"/>
          </w:tcPr>
          <w:p w:rsidR="005A16EF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50" w:type="dxa"/>
          </w:tcPr>
          <w:p w:rsidR="005A16EF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22.8</w:t>
            </w:r>
          </w:p>
        </w:tc>
        <w:tc>
          <w:tcPr>
            <w:tcW w:w="1170" w:type="dxa"/>
          </w:tcPr>
          <w:p w:rsidR="005A16EF" w:rsidRPr="00514713" w:rsidRDefault="005A16E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35.7</w:t>
            </w:r>
          </w:p>
        </w:tc>
        <w:tc>
          <w:tcPr>
            <w:tcW w:w="1440" w:type="dxa"/>
          </w:tcPr>
          <w:p w:rsidR="005A16EF" w:rsidRPr="00514713" w:rsidRDefault="009F64F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813.97</w:t>
            </w:r>
          </w:p>
        </w:tc>
        <w:tc>
          <w:tcPr>
            <w:tcW w:w="3953" w:type="dxa"/>
          </w:tcPr>
          <w:p w:rsidR="005A16EF" w:rsidRPr="00514713" w:rsidRDefault="009F64F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Class Room</w:t>
            </w:r>
          </w:p>
        </w:tc>
      </w:tr>
      <w:tr w:rsidR="009F64FF" w:rsidRPr="00514713" w:rsidTr="002B1CF1">
        <w:tc>
          <w:tcPr>
            <w:tcW w:w="946" w:type="dxa"/>
          </w:tcPr>
          <w:p w:rsidR="009F64FF" w:rsidRPr="00514713" w:rsidRDefault="009F64F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58" w:type="dxa"/>
          </w:tcPr>
          <w:p w:rsidR="009F64FF" w:rsidRPr="00514713" w:rsidRDefault="009F64F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50" w:type="dxa"/>
          </w:tcPr>
          <w:p w:rsidR="009F64FF" w:rsidRPr="00514713" w:rsidRDefault="009F64F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22.8</w:t>
            </w:r>
          </w:p>
        </w:tc>
        <w:tc>
          <w:tcPr>
            <w:tcW w:w="1170" w:type="dxa"/>
          </w:tcPr>
          <w:p w:rsidR="009F64FF" w:rsidRPr="00514713" w:rsidRDefault="009F64F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</w:p>
        </w:tc>
        <w:tc>
          <w:tcPr>
            <w:tcW w:w="1440" w:type="dxa"/>
          </w:tcPr>
          <w:p w:rsidR="009F64FF" w:rsidRPr="00514713" w:rsidRDefault="009F64F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348.84</w:t>
            </w:r>
          </w:p>
        </w:tc>
        <w:tc>
          <w:tcPr>
            <w:tcW w:w="3953" w:type="dxa"/>
          </w:tcPr>
          <w:p w:rsidR="009F64FF" w:rsidRPr="00514713" w:rsidRDefault="009F64FF" w:rsidP="00D44CD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Tutorial Room</w:t>
            </w:r>
          </w:p>
        </w:tc>
      </w:tr>
      <w:tr w:rsidR="009F64FF" w:rsidRPr="00514713" w:rsidTr="002B1CF1">
        <w:tc>
          <w:tcPr>
            <w:tcW w:w="946" w:type="dxa"/>
          </w:tcPr>
          <w:p w:rsidR="009F64FF" w:rsidRPr="00514713" w:rsidRDefault="009F64F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58" w:type="dxa"/>
          </w:tcPr>
          <w:p w:rsidR="009F64FF" w:rsidRPr="00514713" w:rsidRDefault="009F64F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50" w:type="dxa"/>
          </w:tcPr>
          <w:p w:rsidR="009F64FF" w:rsidRPr="00514713" w:rsidRDefault="009F64F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22.8</w:t>
            </w:r>
          </w:p>
        </w:tc>
        <w:tc>
          <w:tcPr>
            <w:tcW w:w="1170" w:type="dxa"/>
          </w:tcPr>
          <w:p w:rsidR="009F64FF" w:rsidRPr="00514713" w:rsidRDefault="009F64F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23.7</w:t>
            </w:r>
          </w:p>
        </w:tc>
        <w:tc>
          <w:tcPr>
            <w:tcW w:w="1440" w:type="dxa"/>
          </w:tcPr>
          <w:p w:rsidR="009F64FF" w:rsidRPr="00514713" w:rsidRDefault="009F64F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540.36</w:t>
            </w:r>
          </w:p>
        </w:tc>
        <w:tc>
          <w:tcPr>
            <w:tcW w:w="3953" w:type="dxa"/>
          </w:tcPr>
          <w:p w:rsidR="009F64FF" w:rsidRPr="00514713" w:rsidRDefault="009F64F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S.St</w:t>
            </w:r>
            <w:proofErr w:type="spellEnd"/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. Lab</w:t>
            </w:r>
          </w:p>
        </w:tc>
      </w:tr>
      <w:tr w:rsidR="009F64FF" w:rsidRPr="00514713" w:rsidTr="002B1CF1">
        <w:tc>
          <w:tcPr>
            <w:tcW w:w="946" w:type="dxa"/>
          </w:tcPr>
          <w:p w:rsidR="009F64FF" w:rsidRPr="00514713" w:rsidRDefault="009F64F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258" w:type="dxa"/>
          </w:tcPr>
          <w:p w:rsidR="009F64FF" w:rsidRPr="00514713" w:rsidRDefault="009F64F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50" w:type="dxa"/>
          </w:tcPr>
          <w:p w:rsidR="009F64FF" w:rsidRPr="00514713" w:rsidRDefault="009F64F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31.5</w:t>
            </w:r>
          </w:p>
        </w:tc>
        <w:tc>
          <w:tcPr>
            <w:tcW w:w="1170" w:type="dxa"/>
          </w:tcPr>
          <w:p w:rsidR="009F64FF" w:rsidRPr="00514713" w:rsidRDefault="009F64F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23.7</w:t>
            </w:r>
          </w:p>
        </w:tc>
        <w:tc>
          <w:tcPr>
            <w:tcW w:w="1440" w:type="dxa"/>
          </w:tcPr>
          <w:p w:rsidR="009F64FF" w:rsidRPr="00514713" w:rsidRDefault="009F64F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746.55</w:t>
            </w:r>
          </w:p>
        </w:tc>
        <w:tc>
          <w:tcPr>
            <w:tcW w:w="3953" w:type="dxa"/>
          </w:tcPr>
          <w:p w:rsidR="009F64FF" w:rsidRPr="00514713" w:rsidRDefault="009F64F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Class Room</w:t>
            </w:r>
          </w:p>
        </w:tc>
      </w:tr>
      <w:tr w:rsidR="009F64FF" w:rsidRPr="00514713" w:rsidTr="002B1CF1">
        <w:tc>
          <w:tcPr>
            <w:tcW w:w="946" w:type="dxa"/>
          </w:tcPr>
          <w:p w:rsidR="009F64FF" w:rsidRPr="00514713" w:rsidRDefault="009F64F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258" w:type="dxa"/>
          </w:tcPr>
          <w:p w:rsidR="009F64FF" w:rsidRPr="00514713" w:rsidRDefault="009F64F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50" w:type="dxa"/>
          </w:tcPr>
          <w:p w:rsidR="009F64FF" w:rsidRPr="00514713" w:rsidRDefault="009F64F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28.2</w:t>
            </w:r>
          </w:p>
        </w:tc>
        <w:tc>
          <w:tcPr>
            <w:tcW w:w="1170" w:type="dxa"/>
          </w:tcPr>
          <w:p w:rsidR="009F64FF" w:rsidRPr="00514713" w:rsidRDefault="009F64F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57.1</w:t>
            </w:r>
          </w:p>
        </w:tc>
        <w:tc>
          <w:tcPr>
            <w:tcW w:w="1440" w:type="dxa"/>
          </w:tcPr>
          <w:p w:rsidR="009F64FF" w:rsidRPr="00514713" w:rsidRDefault="009F64F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1610.22</w:t>
            </w:r>
          </w:p>
        </w:tc>
        <w:tc>
          <w:tcPr>
            <w:tcW w:w="3953" w:type="dxa"/>
          </w:tcPr>
          <w:p w:rsidR="009F64FF" w:rsidRPr="00514713" w:rsidRDefault="009F64F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Library</w:t>
            </w:r>
          </w:p>
        </w:tc>
      </w:tr>
      <w:tr w:rsidR="009F64FF" w:rsidRPr="00514713" w:rsidTr="002B1CF1">
        <w:tc>
          <w:tcPr>
            <w:tcW w:w="946" w:type="dxa"/>
          </w:tcPr>
          <w:p w:rsidR="009F64FF" w:rsidRPr="00514713" w:rsidRDefault="009F64F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258" w:type="dxa"/>
          </w:tcPr>
          <w:p w:rsidR="009F64FF" w:rsidRPr="00514713" w:rsidRDefault="009F64F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50" w:type="dxa"/>
          </w:tcPr>
          <w:p w:rsidR="009F64FF" w:rsidRPr="00514713" w:rsidRDefault="009F64F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17.6</w:t>
            </w:r>
          </w:p>
        </w:tc>
        <w:tc>
          <w:tcPr>
            <w:tcW w:w="1170" w:type="dxa"/>
          </w:tcPr>
          <w:p w:rsidR="009F64FF" w:rsidRPr="00514713" w:rsidRDefault="009F64F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24.8</w:t>
            </w:r>
          </w:p>
        </w:tc>
        <w:tc>
          <w:tcPr>
            <w:tcW w:w="1440" w:type="dxa"/>
          </w:tcPr>
          <w:p w:rsidR="009F64FF" w:rsidRPr="00514713" w:rsidRDefault="009F64F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432.96</w:t>
            </w:r>
          </w:p>
        </w:tc>
        <w:tc>
          <w:tcPr>
            <w:tcW w:w="3953" w:type="dxa"/>
          </w:tcPr>
          <w:p w:rsidR="009F64FF" w:rsidRPr="00514713" w:rsidRDefault="009F64F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Common Room</w:t>
            </w:r>
          </w:p>
        </w:tc>
      </w:tr>
      <w:tr w:rsidR="009F64FF" w:rsidRPr="00514713" w:rsidTr="002B1CF1">
        <w:tc>
          <w:tcPr>
            <w:tcW w:w="946" w:type="dxa"/>
          </w:tcPr>
          <w:p w:rsidR="009F64FF" w:rsidRPr="00514713" w:rsidRDefault="009F64FF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258" w:type="dxa"/>
          </w:tcPr>
          <w:p w:rsidR="009F64FF" w:rsidRPr="00514713" w:rsidRDefault="002B1CF1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350" w:type="dxa"/>
          </w:tcPr>
          <w:p w:rsidR="009F64FF" w:rsidRPr="00514713" w:rsidRDefault="002B1CF1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</w:p>
        </w:tc>
        <w:tc>
          <w:tcPr>
            <w:tcW w:w="1170" w:type="dxa"/>
          </w:tcPr>
          <w:p w:rsidR="009F64FF" w:rsidRPr="00514713" w:rsidRDefault="002B1CF1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35.6</w:t>
            </w:r>
          </w:p>
        </w:tc>
        <w:tc>
          <w:tcPr>
            <w:tcW w:w="1440" w:type="dxa"/>
          </w:tcPr>
          <w:p w:rsidR="009F64FF" w:rsidRPr="00514713" w:rsidRDefault="002B1CF1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818.80</w:t>
            </w:r>
          </w:p>
        </w:tc>
        <w:tc>
          <w:tcPr>
            <w:tcW w:w="3953" w:type="dxa"/>
          </w:tcPr>
          <w:p w:rsidR="009F64FF" w:rsidRPr="00514713" w:rsidRDefault="002B1CF1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Class Room</w:t>
            </w:r>
          </w:p>
        </w:tc>
      </w:tr>
      <w:tr w:rsidR="002B1CF1" w:rsidRPr="00514713" w:rsidTr="002B1CF1">
        <w:tc>
          <w:tcPr>
            <w:tcW w:w="946" w:type="dxa"/>
          </w:tcPr>
          <w:p w:rsidR="002B1CF1" w:rsidRPr="00514713" w:rsidRDefault="002B1CF1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258" w:type="dxa"/>
          </w:tcPr>
          <w:p w:rsidR="002B1CF1" w:rsidRPr="00514713" w:rsidRDefault="002B1CF1" w:rsidP="00AD29E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Canteen</w:t>
            </w:r>
          </w:p>
        </w:tc>
        <w:tc>
          <w:tcPr>
            <w:tcW w:w="1350" w:type="dxa"/>
          </w:tcPr>
          <w:p w:rsidR="002B1CF1" w:rsidRPr="00514713" w:rsidRDefault="002B1CF1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25.4</w:t>
            </w:r>
          </w:p>
        </w:tc>
        <w:tc>
          <w:tcPr>
            <w:tcW w:w="1170" w:type="dxa"/>
          </w:tcPr>
          <w:p w:rsidR="002B1CF1" w:rsidRPr="00514713" w:rsidRDefault="002B1CF1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35.5</w:t>
            </w:r>
          </w:p>
        </w:tc>
        <w:tc>
          <w:tcPr>
            <w:tcW w:w="1440" w:type="dxa"/>
          </w:tcPr>
          <w:p w:rsidR="002B1CF1" w:rsidRPr="00514713" w:rsidRDefault="002B1CF1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901.70</w:t>
            </w:r>
          </w:p>
        </w:tc>
        <w:tc>
          <w:tcPr>
            <w:tcW w:w="3953" w:type="dxa"/>
          </w:tcPr>
          <w:p w:rsidR="002B1CF1" w:rsidRPr="00514713" w:rsidRDefault="002B1CF1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Canteen</w:t>
            </w:r>
          </w:p>
        </w:tc>
      </w:tr>
      <w:tr w:rsidR="002B1CF1" w:rsidRPr="00514713" w:rsidTr="002B1CF1">
        <w:tc>
          <w:tcPr>
            <w:tcW w:w="946" w:type="dxa"/>
          </w:tcPr>
          <w:p w:rsidR="002B1CF1" w:rsidRPr="00514713" w:rsidRDefault="002B1CF1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258" w:type="dxa"/>
          </w:tcPr>
          <w:p w:rsidR="002B1CF1" w:rsidRPr="00514713" w:rsidRDefault="002B1CF1" w:rsidP="00AD29E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Parking</w:t>
            </w:r>
          </w:p>
        </w:tc>
        <w:tc>
          <w:tcPr>
            <w:tcW w:w="1350" w:type="dxa"/>
          </w:tcPr>
          <w:p w:rsidR="002B1CF1" w:rsidRPr="00514713" w:rsidRDefault="002B1CF1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1170" w:type="dxa"/>
          </w:tcPr>
          <w:p w:rsidR="002B1CF1" w:rsidRPr="00514713" w:rsidRDefault="002B1CF1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72.7</w:t>
            </w:r>
          </w:p>
        </w:tc>
        <w:tc>
          <w:tcPr>
            <w:tcW w:w="1440" w:type="dxa"/>
          </w:tcPr>
          <w:p w:rsidR="002B1CF1" w:rsidRPr="00514713" w:rsidRDefault="002B1CF1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1192.28</w:t>
            </w:r>
          </w:p>
        </w:tc>
        <w:tc>
          <w:tcPr>
            <w:tcW w:w="3953" w:type="dxa"/>
          </w:tcPr>
          <w:p w:rsidR="002B1CF1" w:rsidRPr="00514713" w:rsidRDefault="002B1CF1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Parking</w:t>
            </w:r>
          </w:p>
        </w:tc>
      </w:tr>
      <w:tr w:rsidR="002B1CF1" w:rsidRPr="00514713" w:rsidTr="002B1CF1">
        <w:tc>
          <w:tcPr>
            <w:tcW w:w="946" w:type="dxa"/>
          </w:tcPr>
          <w:p w:rsidR="002B1CF1" w:rsidRPr="00514713" w:rsidRDefault="002B1CF1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258" w:type="dxa"/>
          </w:tcPr>
          <w:p w:rsidR="002B1CF1" w:rsidRPr="00514713" w:rsidRDefault="002B1CF1" w:rsidP="00AD29E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Store Room</w:t>
            </w:r>
          </w:p>
        </w:tc>
        <w:tc>
          <w:tcPr>
            <w:tcW w:w="1350" w:type="dxa"/>
          </w:tcPr>
          <w:p w:rsidR="002B1CF1" w:rsidRPr="00514713" w:rsidRDefault="002B1CF1" w:rsidP="002B1CF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19.9</w:t>
            </w:r>
          </w:p>
        </w:tc>
        <w:tc>
          <w:tcPr>
            <w:tcW w:w="1170" w:type="dxa"/>
          </w:tcPr>
          <w:p w:rsidR="002B1CF1" w:rsidRPr="00514713" w:rsidRDefault="002B1CF1" w:rsidP="002B1CF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14.6</w:t>
            </w:r>
          </w:p>
        </w:tc>
        <w:tc>
          <w:tcPr>
            <w:tcW w:w="1440" w:type="dxa"/>
          </w:tcPr>
          <w:p w:rsidR="002B1CF1" w:rsidRPr="00514713" w:rsidRDefault="002B1CF1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290.54</w:t>
            </w:r>
          </w:p>
        </w:tc>
        <w:tc>
          <w:tcPr>
            <w:tcW w:w="3953" w:type="dxa"/>
          </w:tcPr>
          <w:p w:rsidR="002B1CF1" w:rsidRPr="00514713" w:rsidRDefault="002B1CF1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Store Room</w:t>
            </w:r>
          </w:p>
        </w:tc>
      </w:tr>
      <w:tr w:rsidR="002B1CF1" w:rsidRPr="00514713" w:rsidTr="002B1CF1">
        <w:tc>
          <w:tcPr>
            <w:tcW w:w="946" w:type="dxa"/>
          </w:tcPr>
          <w:p w:rsidR="002B1CF1" w:rsidRPr="00514713" w:rsidRDefault="002B1CF1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258" w:type="dxa"/>
          </w:tcPr>
          <w:p w:rsidR="002B1CF1" w:rsidRPr="00514713" w:rsidRDefault="002B1CF1" w:rsidP="00AD29E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Store Room</w:t>
            </w:r>
          </w:p>
        </w:tc>
        <w:tc>
          <w:tcPr>
            <w:tcW w:w="1350" w:type="dxa"/>
          </w:tcPr>
          <w:p w:rsidR="002B1CF1" w:rsidRPr="00514713" w:rsidRDefault="002B1CF1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1170" w:type="dxa"/>
          </w:tcPr>
          <w:p w:rsidR="002B1CF1" w:rsidRPr="00514713" w:rsidRDefault="002B1CF1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440" w:type="dxa"/>
          </w:tcPr>
          <w:p w:rsidR="002B1CF1" w:rsidRPr="00514713" w:rsidRDefault="002B1CF1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116.20</w:t>
            </w:r>
          </w:p>
        </w:tc>
        <w:tc>
          <w:tcPr>
            <w:tcW w:w="3953" w:type="dxa"/>
          </w:tcPr>
          <w:p w:rsidR="002B1CF1" w:rsidRPr="00514713" w:rsidRDefault="002B1CF1" w:rsidP="00AD29E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Store Room</w:t>
            </w:r>
          </w:p>
        </w:tc>
      </w:tr>
      <w:tr w:rsidR="002B1CF1" w:rsidRPr="00514713" w:rsidTr="002B1CF1">
        <w:tc>
          <w:tcPr>
            <w:tcW w:w="946" w:type="dxa"/>
          </w:tcPr>
          <w:p w:rsidR="002B1CF1" w:rsidRPr="00514713" w:rsidRDefault="002B1CF1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258" w:type="dxa"/>
          </w:tcPr>
          <w:p w:rsidR="002B1CF1" w:rsidRPr="00514713" w:rsidRDefault="002B1CF1" w:rsidP="00AD29E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Store Room</w:t>
            </w:r>
          </w:p>
        </w:tc>
        <w:tc>
          <w:tcPr>
            <w:tcW w:w="1350" w:type="dxa"/>
          </w:tcPr>
          <w:p w:rsidR="002B1CF1" w:rsidRPr="00514713" w:rsidRDefault="002B1CF1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1170" w:type="dxa"/>
          </w:tcPr>
          <w:p w:rsidR="002B1CF1" w:rsidRPr="00514713" w:rsidRDefault="002B1CF1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440" w:type="dxa"/>
          </w:tcPr>
          <w:p w:rsidR="002B1CF1" w:rsidRPr="00514713" w:rsidRDefault="002B1CF1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116.20</w:t>
            </w:r>
          </w:p>
        </w:tc>
        <w:tc>
          <w:tcPr>
            <w:tcW w:w="3953" w:type="dxa"/>
          </w:tcPr>
          <w:p w:rsidR="002B1CF1" w:rsidRPr="00514713" w:rsidRDefault="002B1CF1" w:rsidP="00AD29E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Store Room</w:t>
            </w:r>
          </w:p>
        </w:tc>
      </w:tr>
      <w:tr w:rsidR="00514713" w:rsidRPr="00514713" w:rsidTr="002B1CF1">
        <w:tc>
          <w:tcPr>
            <w:tcW w:w="946" w:type="dxa"/>
            <w:vMerge w:val="restart"/>
          </w:tcPr>
          <w:p w:rsidR="00514713" w:rsidRPr="00514713" w:rsidRDefault="00514713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258" w:type="dxa"/>
            <w:vMerge w:val="restart"/>
          </w:tcPr>
          <w:p w:rsidR="00514713" w:rsidRPr="00514713" w:rsidRDefault="00514713" w:rsidP="00AD29E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 xml:space="preserve">Facilities </w:t>
            </w:r>
          </w:p>
        </w:tc>
        <w:tc>
          <w:tcPr>
            <w:tcW w:w="1350" w:type="dxa"/>
          </w:tcPr>
          <w:p w:rsidR="00514713" w:rsidRPr="00514713" w:rsidRDefault="00514713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1170" w:type="dxa"/>
          </w:tcPr>
          <w:p w:rsidR="00514713" w:rsidRPr="00514713" w:rsidRDefault="00514713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1440" w:type="dxa"/>
          </w:tcPr>
          <w:p w:rsidR="00514713" w:rsidRPr="00514713" w:rsidRDefault="00514713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247.39</w:t>
            </w:r>
          </w:p>
        </w:tc>
        <w:tc>
          <w:tcPr>
            <w:tcW w:w="3953" w:type="dxa"/>
          </w:tcPr>
          <w:p w:rsidR="00514713" w:rsidRPr="00514713" w:rsidRDefault="00514713" w:rsidP="0004405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514713" w:rsidRPr="00514713" w:rsidTr="002B1CF1">
        <w:tc>
          <w:tcPr>
            <w:tcW w:w="946" w:type="dxa"/>
            <w:vMerge/>
          </w:tcPr>
          <w:p w:rsidR="00514713" w:rsidRPr="00514713" w:rsidRDefault="00514713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514713" w:rsidRPr="00514713" w:rsidRDefault="00514713" w:rsidP="00AD29E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514713" w:rsidRPr="00514713" w:rsidRDefault="00514713" w:rsidP="002A49CD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1170" w:type="dxa"/>
          </w:tcPr>
          <w:p w:rsidR="00514713" w:rsidRPr="00514713" w:rsidRDefault="00514713" w:rsidP="002A49CD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1440" w:type="dxa"/>
          </w:tcPr>
          <w:p w:rsidR="00514713" w:rsidRPr="00514713" w:rsidRDefault="00514713" w:rsidP="002A49CD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247.39</w:t>
            </w:r>
          </w:p>
        </w:tc>
        <w:tc>
          <w:tcPr>
            <w:tcW w:w="3953" w:type="dxa"/>
          </w:tcPr>
          <w:p w:rsidR="00514713" w:rsidRPr="00514713" w:rsidRDefault="00514713" w:rsidP="00044052">
            <w:pPr>
              <w:ind w:left="0"/>
              <w:jc w:val="center"/>
              <w:rPr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514713" w:rsidRPr="00514713" w:rsidTr="002B1CF1">
        <w:tc>
          <w:tcPr>
            <w:tcW w:w="946" w:type="dxa"/>
            <w:vMerge/>
          </w:tcPr>
          <w:p w:rsidR="00514713" w:rsidRPr="00514713" w:rsidRDefault="00514713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514713" w:rsidRPr="00514713" w:rsidRDefault="00514713" w:rsidP="00AD29E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514713" w:rsidRPr="00514713" w:rsidRDefault="00514713" w:rsidP="002A49CD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1170" w:type="dxa"/>
          </w:tcPr>
          <w:p w:rsidR="00514713" w:rsidRPr="00514713" w:rsidRDefault="00514713" w:rsidP="002A49CD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1440" w:type="dxa"/>
          </w:tcPr>
          <w:p w:rsidR="00514713" w:rsidRPr="00514713" w:rsidRDefault="00514713" w:rsidP="002A49CD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247.39</w:t>
            </w:r>
          </w:p>
        </w:tc>
        <w:tc>
          <w:tcPr>
            <w:tcW w:w="3953" w:type="dxa"/>
          </w:tcPr>
          <w:p w:rsidR="00514713" w:rsidRPr="00514713" w:rsidRDefault="00514713" w:rsidP="00044052">
            <w:pPr>
              <w:ind w:left="0"/>
              <w:jc w:val="center"/>
              <w:rPr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514713" w:rsidRPr="00514713" w:rsidTr="002B1CF1">
        <w:tc>
          <w:tcPr>
            <w:tcW w:w="946" w:type="dxa"/>
            <w:vMerge/>
          </w:tcPr>
          <w:p w:rsidR="00514713" w:rsidRPr="00514713" w:rsidRDefault="00514713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514713" w:rsidRPr="00514713" w:rsidRDefault="00514713" w:rsidP="00AD29E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514713" w:rsidRPr="00514713" w:rsidRDefault="00514713" w:rsidP="002A49CD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1170" w:type="dxa"/>
          </w:tcPr>
          <w:p w:rsidR="00514713" w:rsidRPr="00514713" w:rsidRDefault="00514713" w:rsidP="002A49CD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1440" w:type="dxa"/>
          </w:tcPr>
          <w:p w:rsidR="00514713" w:rsidRPr="00514713" w:rsidRDefault="00514713" w:rsidP="002A49CD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247.39</w:t>
            </w:r>
          </w:p>
        </w:tc>
        <w:tc>
          <w:tcPr>
            <w:tcW w:w="3953" w:type="dxa"/>
          </w:tcPr>
          <w:p w:rsidR="00514713" w:rsidRPr="00514713" w:rsidRDefault="00514713" w:rsidP="00044052">
            <w:pPr>
              <w:ind w:left="0"/>
              <w:jc w:val="center"/>
              <w:rPr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514713" w:rsidRPr="00514713" w:rsidTr="002B1CF1">
        <w:tc>
          <w:tcPr>
            <w:tcW w:w="946" w:type="dxa"/>
            <w:vMerge/>
          </w:tcPr>
          <w:p w:rsidR="00514713" w:rsidRPr="00514713" w:rsidRDefault="00514713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514713" w:rsidRPr="00514713" w:rsidRDefault="00514713" w:rsidP="00AD29E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514713" w:rsidRPr="00514713" w:rsidRDefault="00514713" w:rsidP="002A49CD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1170" w:type="dxa"/>
          </w:tcPr>
          <w:p w:rsidR="00514713" w:rsidRPr="00514713" w:rsidRDefault="00514713" w:rsidP="002A49CD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1440" w:type="dxa"/>
          </w:tcPr>
          <w:p w:rsidR="00514713" w:rsidRPr="00514713" w:rsidRDefault="00514713" w:rsidP="002A49CD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247.39</w:t>
            </w:r>
          </w:p>
        </w:tc>
        <w:tc>
          <w:tcPr>
            <w:tcW w:w="3953" w:type="dxa"/>
          </w:tcPr>
          <w:p w:rsidR="00514713" w:rsidRPr="00514713" w:rsidRDefault="00514713" w:rsidP="00044052">
            <w:pPr>
              <w:ind w:left="0"/>
              <w:jc w:val="center"/>
              <w:rPr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514713" w:rsidRPr="00514713" w:rsidTr="002B1CF1">
        <w:tc>
          <w:tcPr>
            <w:tcW w:w="946" w:type="dxa"/>
            <w:vMerge/>
          </w:tcPr>
          <w:p w:rsidR="00514713" w:rsidRPr="00514713" w:rsidRDefault="00514713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514713" w:rsidRPr="00514713" w:rsidRDefault="00514713" w:rsidP="00AD29E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514713" w:rsidRPr="00514713" w:rsidRDefault="00514713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</w:p>
        </w:tc>
        <w:tc>
          <w:tcPr>
            <w:tcW w:w="1170" w:type="dxa"/>
          </w:tcPr>
          <w:p w:rsidR="00514713" w:rsidRPr="00514713" w:rsidRDefault="00514713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1440" w:type="dxa"/>
          </w:tcPr>
          <w:p w:rsidR="00514713" w:rsidRPr="00514713" w:rsidRDefault="00514713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197.20</w:t>
            </w:r>
          </w:p>
        </w:tc>
        <w:tc>
          <w:tcPr>
            <w:tcW w:w="3953" w:type="dxa"/>
          </w:tcPr>
          <w:p w:rsidR="00514713" w:rsidRPr="00514713" w:rsidRDefault="00514713" w:rsidP="0004405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514713" w:rsidRPr="00514713" w:rsidTr="002B1CF1">
        <w:tc>
          <w:tcPr>
            <w:tcW w:w="946" w:type="dxa"/>
            <w:vMerge/>
          </w:tcPr>
          <w:p w:rsidR="00514713" w:rsidRPr="00514713" w:rsidRDefault="00514713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514713" w:rsidRPr="00514713" w:rsidRDefault="00514713" w:rsidP="00AD29E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514713" w:rsidRPr="00514713" w:rsidRDefault="00514713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170" w:type="dxa"/>
          </w:tcPr>
          <w:p w:rsidR="00514713" w:rsidRPr="00514713" w:rsidRDefault="00514713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440" w:type="dxa"/>
          </w:tcPr>
          <w:p w:rsidR="00514713" w:rsidRPr="00514713" w:rsidRDefault="00514713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32.33</w:t>
            </w:r>
          </w:p>
        </w:tc>
        <w:tc>
          <w:tcPr>
            <w:tcW w:w="3953" w:type="dxa"/>
          </w:tcPr>
          <w:p w:rsidR="00514713" w:rsidRPr="00514713" w:rsidRDefault="00514713" w:rsidP="0004405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514713" w:rsidRPr="00514713" w:rsidTr="002B1CF1">
        <w:tc>
          <w:tcPr>
            <w:tcW w:w="946" w:type="dxa"/>
            <w:vMerge/>
          </w:tcPr>
          <w:p w:rsidR="00514713" w:rsidRPr="00514713" w:rsidRDefault="00514713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514713" w:rsidRPr="00514713" w:rsidRDefault="00514713" w:rsidP="00AD29E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514713" w:rsidRPr="00514713" w:rsidRDefault="00514713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170" w:type="dxa"/>
          </w:tcPr>
          <w:p w:rsidR="00514713" w:rsidRPr="00514713" w:rsidRDefault="00514713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440" w:type="dxa"/>
          </w:tcPr>
          <w:p w:rsidR="00514713" w:rsidRPr="00514713" w:rsidRDefault="00514713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26.5</w:t>
            </w:r>
          </w:p>
        </w:tc>
        <w:tc>
          <w:tcPr>
            <w:tcW w:w="3953" w:type="dxa"/>
          </w:tcPr>
          <w:p w:rsidR="00514713" w:rsidRPr="00514713" w:rsidRDefault="00514713" w:rsidP="0004405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514713" w:rsidRPr="00514713" w:rsidTr="002B1CF1">
        <w:tc>
          <w:tcPr>
            <w:tcW w:w="5724" w:type="dxa"/>
            <w:gridSpan w:val="4"/>
          </w:tcPr>
          <w:p w:rsidR="00514713" w:rsidRPr="00514713" w:rsidRDefault="00514713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13">
              <w:rPr>
                <w:rFonts w:ascii="Times New Roman" w:hAnsi="Times New Roman" w:cs="Times New Roman"/>
                <w:sz w:val="28"/>
                <w:szCs w:val="28"/>
              </w:rPr>
              <w:t>Total Sq. ft.</w:t>
            </w:r>
          </w:p>
        </w:tc>
        <w:tc>
          <w:tcPr>
            <w:tcW w:w="1440" w:type="dxa"/>
          </w:tcPr>
          <w:p w:rsidR="00514713" w:rsidRPr="00514713" w:rsidRDefault="00332F3E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14713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14713">
              <w:rPr>
                <w:rFonts w:ascii="Times New Roman" w:hAnsi="Times New Roman" w:cs="Times New Roman"/>
                <w:noProof/>
                <w:sz w:val="28"/>
                <w:szCs w:val="28"/>
              </w:rPr>
              <w:t>14757.01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953" w:type="dxa"/>
          </w:tcPr>
          <w:p w:rsidR="00514713" w:rsidRPr="00514713" w:rsidRDefault="00514713" w:rsidP="005566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67A" w:rsidRPr="00514713" w:rsidRDefault="0055667A" w:rsidP="0055667A">
      <w:pPr>
        <w:rPr>
          <w:rFonts w:ascii="Times New Roman" w:hAnsi="Times New Roman" w:cs="Times New Roman"/>
          <w:sz w:val="28"/>
          <w:szCs w:val="28"/>
        </w:rPr>
      </w:pPr>
    </w:p>
    <w:sectPr w:rsidR="0055667A" w:rsidRPr="00514713" w:rsidSect="00660A91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5667A"/>
    <w:rsid w:val="00044052"/>
    <w:rsid w:val="00102991"/>
    <w:rsid w:val="001047A7"/>
    <w:rsid w:val="0011408A"/>
    <w:rsid w:val="001F2FD2"/>
    <w:rsid w:val="002B1CF1"/>
    <w:rsid w:val="002E23B4"/>
    <w:rsid w:val="002E4EA8"/>
    <w:rsid w:val="003173B9"/>
    <w:rsid w:val="00332F3E"/>
    <w:rsid w:val="003D57EB"/>
    <w:rsid w:val="00496006"/>
    <w:rsid w:val="005001F3"/>
    <w:rsid w:val="00514713"/>
    <w:rsid w:val="0055667A"/>
    <w:rsid w:val="005A16EF"/>
    <w:rsid w:val="00622BB5"/>
    <w:rsid w:val="00660A91"/>
    <w:rsid w:val="006B751A"/>
    <w:rsid w:val="009F64FF"/>
    <w:rsid w:val="00A013E4"/>
    <w:rsid w:val="00B96414"/>
    <w:rsid w:val="00C206D6"/>
    <w:rsid w:val="00C41E23"/>
    <w:rsid w:val="00CD7405"/>
    <w:rsid w:val="00E43667"/>
    <w:rsid w:val="00F307E1"/>
    <w:rsid w:val="00F4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91"/>
  </w:style>
  <w:style w:type="paragraph" w:styleId="Heading1">
    <w:name w:val="heading 1"/>
    <w:basedOn w:val="Normal"/>
    <w:next w:val="Normal"/>
    <w:link w:val="Heading1Char"/>
    <w:uiPriority w:val="9"/>
    <w:qFormat/>
    <w:rsid w:val="00102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9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29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29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29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29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29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029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029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029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102991"/>
    <w:pPr>
      <w:spacing w:after="0" w:line="240" w:lineRule="auto"/>
    </w:pPr>
  </w:style>
  <w:style w:type="table" w:styleId="TableGrid">
    <w:name w:val="Table Grid"/>
    <w:basedOn w:val="TableNormal"/>
    <w:uiPriority w:val="59"/>
    <w:rsid w:val="00556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GMPGCOLLEGE</dc:creator>
  <cp:lastModifiedBy>GMPGCOLLEGE</cp:lastModifiedBy>
  <cp:revision>12</cp:revision>
  <cp:lastPrinted>2017-06-03T08:00:00Z</cp:lastPrinted>
  <dcterms:created xsi:type="dcterms:W3CDTF">2017-04-25T13:55:00Z</dcterms:created>
  <dcterms:modified xsi:type="dcterms:W3CDTF">2020-07-16T10:11:00Z</dcterms:modified>
</cp:coreProperties>
</file>